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2162" w:rsidR="0061148E" w:rsidRPr="00944D28" w:rsidRDefault="00825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77EA" w:rsidR="0061148E" w:rsidRPr="004A7085" w:rsidRDefault="00825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2496C" w:rsidR="00AC6230" w:rsidRPr="00944D28" w:rsidRDefault="00825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DFC20" w:rsidR="00AC6230" w:rsidRPr="00944D28" w:rsidRDefault="00825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C1EC8" w:rsidR="00AC6230" w:rsidRPr="00944D28" w:rsidRDefault="00825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4C587" w:rsidR="00AC6230" w:rsidRPr="00944D28" w:rsidRDefault="00825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BD159" w:rsidR="00AC6230" w:rsidRPr="00944D28" w:rsidRDefault="00825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C1C5D" w:rsidR="00AC6230" w:rsidRPr="00944D28" w:rsidRDefault="00825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950A0" w:rsidR="00AC6230" w:rsidRPr="00944D28" w:rsidRDefault="00825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9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1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4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B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8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2B694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C67EA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B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6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94EF6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FAC05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7B673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92857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F3649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08259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7E37E" w:rsidR="00B87ED3" w:rsidRPr="00944D28" w:rsidRDefault="008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61508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D9933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5427F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C9744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77E6F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2DF11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8D0F1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F14EE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53E1A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2D5F5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2579F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C4ED9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03A18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E660F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50A97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37F11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6BAAC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68EEB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AAE95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BACF9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EB135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48C0" w:rsidR="00B87ED3" w:rsidRPr="00944D28" w:rsidRDefault="00825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349BF4" w:rsidR="00B87ED3" w:rsidRPr="00944D28" w:rsidRDefault="008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9A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E0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D0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12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0D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98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F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F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6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85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5FD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