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DEC4" w:rsidR="0061148E" w:rsidRPr="00944D28" w:rsidRDefault="00DC6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B464" w:rsidR="0061148E" w:rsidRPr="004A7085" w:rsidRDefault="00DC6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6A330" w:rsidR="00AC6230" w:rsidRPr="00944D28" w:rsidRDefault="00DC6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195CD" w:rsidR="00AC6230" w:rsidRPr="00944D28" w:rsidRDefault="00DC6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AA50D" w:rsidR="00AC6230" w:rsidRPr="00944D28" w:rsidRDefault="00DC6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A8631" w:rsidR="00AC6230" w:rsidRPr="00944D28" w:rsidRDefault="00DC6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0BD33" w:rsidR="00AC6230" w:rsidRPr="00944D28" w:rsidRDefault="00DC6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CF8F4" w:rsidR="00AC6230" w:rsidRPr="00944D28" w:rsidRDefault="00DC6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B18FD" w:rsidR="00AC6230" w:rsidRPr="00944D28" w:rsidRDefault="00DC6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1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6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E8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D9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55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F99ED" w:rsidR="00B87ED3" w:rsidRPr="00944D28" w:rsidRDefault="00DC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8D2B0" w:rsidR="00B87ED3" w:rsidRPr="00944D28" w:rsidRDefault="00DC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4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1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0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7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EA704" w:rsidR="00B87ED3" w:rsidRPr="00944D28" w:rsidRDefault="00DC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BF127" w:rsidR="00B87ED3" w:rsidRPr="00944D28" w:rsidRDefault="00DC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E7047" w:rsidR="00B87ED3" w:rsidRPr="00944D28" w:rsidRDefault="00DC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1CA2B" w:rsidR="00B87ED3" w:rsidRPr="00944D28" w:rsidRDefault="00DC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602F2" w:rsidR="00B87ED3" w:rsidRPr="00944D28" w:rsidRDefault="00DC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21374" w:rsidR="00B87ED3" w:rsidRPr="00944D28" w:rsidRDefault="00DC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D4D34" w:rsidR="00B87ED3" w:rsidRPr="00944D28" w:rsidRDefault="00DC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6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5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C91FA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BBDEC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15E2F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114F6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ED33C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988A2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BF921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1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7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A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5F7A9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650A6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B5732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1DBD4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5BF32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05477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F48C6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0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B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5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E04E2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D29C7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1E75E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FA293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F89B1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FD4C7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68B24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8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5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C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487C22" w:rsidR="00B87ED3" w:rsidRPr="00944D28" w:rsidRDefault="00DC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D8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8D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175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D26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A3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1F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E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0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7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C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7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C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590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6D1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