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E9E5" w:rsidR="0061148E" w:rsidRPr="00944D28" w:rsidRDefault="00135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EA67" w:rsidR="0061148E" w:rsidRPr="004A7085" w:rsidRDefault="00135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C554B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E4876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F2CF4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C20B9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7D737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A0C29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A6BA0" w:rsidR="00AC6230" w:rsidRPr="00944D28" w:rsidRDefault="001352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3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9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4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E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3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D4F21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F68E0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6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97C9C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74CFB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83921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4C8CF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9783E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AC921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682B9" w:rsidR="00B87ED3" w:rsidRPr="00944D28" w:rsidRDefault="00135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4CB09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08FC2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55DF1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63C18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C0089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0F1C5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BAA7C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4F28" w:rsidR="00B87ED3" w:rsidRPr="00944D28" w:rsidRDefault="00135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10810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9BDD3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998E9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D8029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E30E9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D11D7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F3FF6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C899D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37555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DF912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4723A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D6195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53C71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00920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88326B" w:rsidR="00B87ED3" w:rsidRPr="00944D28" w:rsidRDefault="00135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4E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85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33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45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2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91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2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7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22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3E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