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E910" w:rsidR="0061148E" w:rsidRPr="00944D28" w:rsidRDefault="00345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4B6F" w:rsidR="0061148E" w:rsidRPr="004A7085" w:rsidRDefault="00345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6C651" w:rsidR="00AC6230" w:rsidRPr="00944D28" w:rsidRDefault="00345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E467A" w:rsidR="00AC6230" w:rsidRPr="00944D28" w:rsidRDefault="00345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61E1B" w:rsidR="00AC6230" w:rsidRPr="00944D28" w:rsidRDefault="00345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40F7F" w:rsidR="00AC6230" w:rsidRPr="00944D28" w:rsidRDefault="00345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9B5BC" w:rsidR="00AC6230" w:rsidRPr="00944D28" w:rsidRDefault="00345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6582B" w:rsidR="00AC6230" w:rsidRPr="00944D28" w:rsidRDefault="00345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34399" w:rsidR="00AC6230" w:rsidRPr="00944D28" w:rsidRDefault="00345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2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2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0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6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8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F247E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BDF09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A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7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26254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643B4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85F05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30DDD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A576D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DC3DC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5F13D" w:rsidR="00B87ED3" w:rsidRPr="00944D28" w:rsidRDefault="0034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EC029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986D3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4B48C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13724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979D7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23741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76823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6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BDE5" w:rsidR="00B87ED3" w:rsidRPr="00944D28" w:rsidRDefault="0034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15CA7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C1FF2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FF13C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36208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3F9A1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C350F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C4F6A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96015" w:rsidR="00B87ED3" w:rsidRPr="00944D28" w:rsidRDefault="0034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D4184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F621B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009C4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2A149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8CCE4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4D501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E8417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A54EFF" w:rsidR="00B87ED3" w:rsidRPr="00944D28" w:rsidRDefault="0034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92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29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9B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88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81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4F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4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B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1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C6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42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