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46F6" w:rsidR="0061148E" w:rsidRPr="00944D28" w:rsidRDefault="00290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C372" w:rsidR="0061148E" w:rsidRPr="004A7085" w:rsidRDefault="00290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1E215" w:rsidR="00AC6230" w:rsidRPr="00944D28" w:rsidRDefault="0029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DE999E" w:rsidR="00AC6230" w:rsidRPr="00944D28" w:rsidRDefault="0029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F223E6" w:rsidR="00AC6230" w:rsidRPr="00944D28" w:rsidRDefault="0029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5D2D4B" w:rsidR="00AC6230" w:rsidRPr="00944D28" w:rsidRDefault="0029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55761" w:rsidR="00AC6230" w:rsidRPr="00944D28" w:rsidRDefault="0029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30875" w:rsidR="00AC6230" w:rsidRPr="00944D28" w:rsidRDefault="0029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FA871" w:rsidR="00AC6230" w:rsidRPr="00944D28" w:rsidRDefault="002903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F2D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555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48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A4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16D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3631B" w:rsidR="00B87ED3" w:rsidRPr="00944D28" w:rsidRDefault="002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8BE5D" w:rsidR="00B87ED3" w:rsidRPr="00944D28" w:rsidRDefault="002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5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4D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E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8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D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C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A09F0" w:rsidR="00B87ED3" w:rsidRPr="00944D28" w:rsidRDefault="002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EBA081" w:rsidR="00B87ED3" w:rsidRPr="00944D28" w:rsidRDefault="002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D3C0DB" w:rsidR="00B87ED3" w:rsidRPr="00944D28" w:rsidRDefault="002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E3006" w:rsidR="00B87ED3" w:rsidRPr="00944D28" w:rsidRDefault="002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B1BFC8" w:rsidR="00B87ED3" w:rsidRPr="00944D28" w:rsidRDefault="002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1A0177" w:rsidR="00B87ED3" w:rsidRPr="00944D28" w:rsidRDefault="002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41A854" w:rsidR="00B87ED3" w:rsidRPr="00944D28" w:rsidRDefault="002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C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5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7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6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3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336B2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A406FA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EC28E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A817E0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02D19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00243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87E37F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6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C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A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8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E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3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CFEB2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B48F8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0C710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75340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92241E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2D3C37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DAE791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B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1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1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0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B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EFDE71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3E784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D8C669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AFB87C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308B7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CA753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4B838B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5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5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0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5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C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A9F916" w:rsidR="00B87ED3" w:rsidRPr="00944D28" w:rsidRDefault="002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28C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D8A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032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509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863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D5C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5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0F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5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8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A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7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5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03A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FE8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