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71B6" w:rsidR="0061148E" w:rsidRPr="00944D28" w:rsidRDefault="00C60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2E39" w:rsidR="0061148E" w:rsidRPr="004A7085" w:rsidRDefault="00C60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815B1" w:rsidR="00AC6230" w:rsidRPr="00944D28" w:rsidRDefault="00C60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1C78A" w:rsidR="00AC6230" w:rsidRPr="00944D28" w:rsidRDefault="00C60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A7248" w:rsidR="00AC6230" w:rsidRPr="00944D28" w:rsidRDefault="00C60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E76A6" w:rsidR="00AC6230" w:rsidRPr="00944D28" w:rsidRDefault="00C60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50820" w:rsidR="00AC6230" w:rsidRPr="00944D28" w:rsidRDefault="00C60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C0E84" w:rsidR="00AC6230" w:rsidRPr="00944D28" w:rsidRDefault="00C60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3A716" w:rsidR="00AC6230" w:rsidRPr="00944D28" w:rsidRDefault="00C60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E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A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6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A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A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C9863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C8C5D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A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95817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619D2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9289A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7E4AE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64C01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E4FD6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50670" w:rsidR="00B87ED3" w:rsidRPr="00944D28" w:rsidRDefault="00C6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E7FB3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1B892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A5183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23CFE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6ACC7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D7FF8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137FF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E92C" w:rsidR="00B87ED3" w:rsidRPr="00944D28" w:rsidRDefault="00C6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B7461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82829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0B027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1DB08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02E86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20364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A9EC6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C5748" w:rsidR="00B87ED3" w:rsidRPr="00944D28" w:rsidRDefault="00C6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AD22B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AE889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8E35E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F2FD3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58F85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E03D2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FB65B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AEACD7" w:rsidR="00B87ED3" w:rsidRPr="00944D28" w:rsidRDefault="00C6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F5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D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43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95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37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5D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9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4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5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4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5E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041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