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1267" w:rsidR="0061148E" w:rsidRPr="00944D28" w:rsidRDefault="008C0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2F08" w:rsidR="0061148E" w:rsidRPr="004A7085" w:rsidRDefault="008C0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41B69" w:rsidR="00AC6230" w:rsidRPr="00944D28" w:rsidRDefault="008C0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B7000" w:rsidR="00AC6230" w:rsidRPr="00944D28" w:rsidRDefault="008C0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52C10" w:rsidR="00AC6230" w:rsidRPr="00944D28" w:rsidRDefault="008C0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B790F" w:rsidR="00AC6230" w:rsidRPr="00944D28" w:rsidRDefault="008C0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EF214" w:rsidR="00AC6230" w:rsidRPr="00944D28" w:rsidRDefault="008C0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20494" w:rsidR="00AC6230" w:rsidRPr="00944D28" w:rsidRDefault="008C0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1C44B" w:rsidR="00AC6230" w:rsidRPr="00944D28" w:rsidRDefault="008C0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E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3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BA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7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0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82798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AC7B2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D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59C11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200B7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79A27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187EA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8759C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3A68C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CF97E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94F53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3A165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8A311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E5012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6085A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4AF73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25DE3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77CD4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9C95F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A613B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D601F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CD6A0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B1372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2399F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36E5A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66345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4F718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9B23D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0C1C5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327E3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9F6F1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85886B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F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77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32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3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3B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A9A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8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8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2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0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02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AF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