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9A4DFE" w:rsidR="00765B3A" w:rsidRPr="004A7085" w:rsidRDefault="00E35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A5180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91F5CC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03CD0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BEA8F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AA982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B1A734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40F27" w:rsidR="00E22E60" w:rsidRPr="007D5604" w:rsidRDefault="00E357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5F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3C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BE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9F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43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AAF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8B082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4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998DD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D3029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EC478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CE618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0D4BD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2AB18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FF537" w:rsidR="00B87ED3" w:rsidRPr="007D5604" w:rsidRDefault="00E35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343F5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ADCB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D90B0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64CD8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4339C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A5713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A895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FB0F8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2F409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9D47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0AC14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4D02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52875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32380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223D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AC35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A955A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455E8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9F991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CB054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17865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3E9017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F9357" w:rsidR="00B87ED3" w:rsidRPr="007D5604" w:rsidRDefault="00E35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BF8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7B7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0A7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0D3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55C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572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