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FEF5C" w:rsidR="0061148E" w:rsidRPr="00944D28" w:rsidRDefault="009E2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7A347" w:rsidR="0061148E" w:rsidRPr="004A7085" w:rsidRDefault="009E2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804B14" w:rsidR="00E22E60" w:rsidRPr="007D5604" w:rsidRDefault="009E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D99F26" w:rsidR="00E22E60" w:rsidRPr="007D5604" w:rsidRDefault="009E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FC01B0" w:rsidR="00E22E60" w:rsidRPr="007D5604" w:rsidRDefault="009E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57FA8A" w:rsidR="00E22E60" w:rsidRPr="007D5604" w:rsidRDefault="009E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9A1EF6" w:rsidR="00E22E60" w:rsidRPr="007D5604" w:rsidRDefault="009E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E30702" w:rsidR="00E22E60" w:rsidRPr="007D5604" w:rsidRDefault="009E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2E9D6B" w:rsidR="00E22E60" w:rsidRPr="007D5604" w:rsidRDefault="009E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FB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291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D97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371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963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566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51729" w:rsidR="00B87ED3" w:rsidRPr="007D5604" w:rsidRDefault="009E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B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E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2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7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6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94551" w:rsidR="00B87ED3" w:rsidRPr="007D5604" w:rsidRDefault="009E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1665B" w:rsidR="00B87ED3" w:rsidRPr="007D5604" w:rsidRDefault="009E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B65DC" w:rsidR="00B87ED3" w:rsidRPr="007D5604" w:rsidRDefault="009E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CF847" w:rsidR="00B87ED3" w:rsidRPr="007D5604" w:rsidRDefault="009E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67483" w:rsidR="00B87ED3" w:rsidRPr="007D5604" w:rsidRDefault="009E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6225F" w:rsidR="00B87ED3" w:rsidRPr="007D5604" w:rsidRDefault="009E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E6B2D" w:rsidR="00B87ED3" w:rsidRPr="007D5604" w:rsidRDefault="009E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4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F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D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0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1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2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5653B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0D0D5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EAAFD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7DD5F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12724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E3D79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78865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4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7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EE5A2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40207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42B25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244C1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BCD4B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1423E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A9E53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C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4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7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8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56B59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38FAB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F9548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BCB79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D51E7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88872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CA919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E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9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B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7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F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3D0FEA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A66FFA" w:rsidR="00B87ED3" w:rsidRPr="007D5604" w:rsidRDefault="009E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C5C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B58A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B4A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B974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5694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8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2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C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D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A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8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C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2E04"/>
    <w:rsid w:val="00A35FF1"/>
    <w:rsid w:val="00AB2AC7"/>
    <w:rsid w:val="00AD4ED5"/>
    <w:rsid w:val="00B14A8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2024-06-18T10:29:00.0000000Z</dcterms:modified>
</coreProperties>
</file>