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9D9C1" w:rsidR="0061148E" w:rsidRPr="00944D28" w:rsidRDefault="007E0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690C2" w:rsidR="0061148E" w:rsidRPr="004A7085" w:rsidRDefault="007E0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047E5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C7F5E8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519CE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51BF47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EB9BE3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5C058B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10FC8" w:rsidR="00E22E60" w:rsidRPr="007D5604" w:rsidRDefault="007E02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C4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06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0E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4A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7A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4D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B7AF0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C07DA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E79DF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3C5E9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52420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FBAA9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48718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B208B" w:rsidR="00B87ED3" w:rsidRPr="007D5604" w:rsidRDefault="007E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34EB" w:rsidR="00B87ED3" w:rsidRPr="00944D28" w:rsidRDefault="007E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C82E" w:rsidR="00B87ED3" w:rsidRPr="00944D28" w:rsidRDefault="007E0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880DB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FEBAD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4B398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4B454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D55C4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64102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A8F63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93EBE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E30E0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EDC55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B89C4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81B8B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14A7D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8F811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60702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E60AC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60BC3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73005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62094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CD379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EA883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C0283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331113" w:rsidR="00B87ED3" w:rsidRPr="007D5604" w:rsidRDefault="007E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AF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FD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15C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8B2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6AD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9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E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77F71"/>
    <w:rsid w:val="006B5100"/>
    <w:rsid w:val="006F12A6"/>
    <w:rsid w:val="007D5604"/>
    <w:rsid w:val="007E024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2024-06-18T09:49:00.0000000Z</dcterms:modified>
</coreProperties>
</file>