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7EB0" w:rsidR="0061148E" w:rsidRPr="00944D28" w:rsidRDefault="00FE1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5E97" w:rsidR="0061148E" w:rsidRPr="004A7085" w:rsidRDefault="00FE1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23763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CE8BC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A3B31F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1AC880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99F078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E2E8B1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F996CE" w:rsidR="00E22E60" w:rsidRPr="007D5604" w:rsidRDefault="00FE1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C9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E1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FC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D1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BA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3A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7DDE9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2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A2B73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7F644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AF519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F74C4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75A7B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B2E6A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DE6E6" w:rsidR="00B87ED3" w:rsidRPr="007D5604" w:rsidRDefault="00FE1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5FAE" w:rsidR="00B87ED3" w:rsidRPr="00944D28" w:rsidRDefault="00FE1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660F9" w:rsidR="00B87ED3" w:rsidRPr="00944D28" w:rsidRDefault="00FE1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D10FE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4A11A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8AD65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07FF2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A20C6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050AE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067BC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1C094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498B0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57CB8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2BDE2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99131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12BF8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E9A19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CA696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781E4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BBDA3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C33FC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7D735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F488D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FE59B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84E4" w:rsidR="00B87ED3" w:rsidRPr="00944D28" w:rsidRDefault="00FE1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99688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F495A" w:rsidR="00B87ED3" w:rsidRPr="007D5604" w:rsidRDefault="00FE1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FC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FDF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B0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708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2E6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A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9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060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