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148D" w:rsidR="0061148E" w:rsidRPr="00944D28" w:rsidRDefault="005C2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E749" w:rsidR="0061148E" w:rsidRPr="004A7085" w:rsidRDefault="005C2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1302E5" w:rsidR="00E22E60" w:rsidRPr="007D5604" w:rsidRDefault="005C2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6D217" w:rsidR="00E22E60" w:rsidRPr="007D5604" w:rsidRDefault="005C2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AE6A3C" w:rsidR="00E22E60" w:rsidRPr="007D5604" w:rsidRDefault="005C2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54EBE2" w:rsidR="00E22E60" w:rsidRPr="007D5604" w:rsidRDefault="005C2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61ABFC" w:rsidR="00E22E60" w:rsidRPr="007D5604" w:rsidRDefault="005C2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EB7A6B" w:rsidR="00E22E60" w:rsidRPr="007D5604" w:rsidRDefault="005C2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635912" w:rsidR="00E22E60" w:rsidRPr="007D5604" w:rsidRDefault="005C20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0A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2A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58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D0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58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DC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9CE4E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7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EB00A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DE0F2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A6CB1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8BB6C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308FF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EC142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FDFF5" w:rsidR="00B87ED3" w:rsidRPr="007D5604" w:rsidRDefault="005C2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E9E49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06448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F29E9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AAC45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11710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8A814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9FCDE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F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5D91" w:rsidR="00B87ED3" w:rsidRPr="00944D28" w:rsidRDefault="005C2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42155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C2D27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F5677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A6C0A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15AFC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53542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92511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85366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11023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38D13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B0395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8DD84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3DF04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FA8A2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1E0314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0FB47" w:rsidR="00B87ED3" w:rsidRPr="007D5604" w:rsidRDefault="005C2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5C1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1B1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12A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352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543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4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A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8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D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0F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5A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2024-06-18T01:32:00.0000000Z</dcterms:modified>
</coreProperties>
</file>