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EF54C" w:rsidR="0061148E" w:rsidRPr="00944D28" w:rsidRDefault="00E74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3311D" w:rsidR="0061148E" w:rsidRPr="004A7085" w:rsidRDefault="00E74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3B3A40" w:rsidR="00E22E60" w:rsidRPr="007D5604" w:rsidRDefault="00E74D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CC4F04" w:rsidR="00E22E60" w:rsidRPr="007D5604" w:rsidRDefault="00E74D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C6D18A" w:rsidR="00E22E60" w:rsidRPr="007D5604" w:rsidRDefault="00E74D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2524E9" w:rsidR="00E22E60" w:rsidRPr="007D5604" w:rsidRDefault="00E74D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BF7C35" w:rsidR="00E22E60" w:rsidRPr="007D5604" w:rsidRDefault="00E74D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A7E7CB" w:rsidR="00E22E60" w:rsidRPr="007D5604" w:rsidRDefault="00E74D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F4D923" w:rsidR="00E22E60" w:rsidRPr="007D5604" w:rsidRDefault="00E74D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FE0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6B9B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9CC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DFF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A64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055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C9D4D" w:rsidR="00B87ED3" w:rsidRPr="007D5604" w:rsidRDefault="00E7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4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1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6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99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A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F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B8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06751" w:rsidR="00B87ED3" w:rsidRPr="007D5604" w:rsidRDefault="00E7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DED47" w:rsidR="00B87ED3" w:rsidRPr="007D5604" w:rsidRDefault="00E7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3820B" w:rsidR="00B87ED3" w:rsidRPr="007D5604" w:rsidRDefault="00E7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3DC9F" w:rsidR="00B87ED3" w:rsidRPr="007D5604" w:rsidRDefault="00E7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0FF50" w:rsidR="00B87ED3" w:rsidRPr="007D5604" w:rsidRDefault="00E7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52218" w:rsidR="00B87ED3" w:rsidRPr="007D5604" w:rsidRDefault="00E7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ED935" w:rsidR="00B87ED3" w:rsidRPr="007D5604" w:rsidRDefault="00E7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8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4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0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3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F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9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F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73DBE4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99EEA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6502E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2D20A5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E45C6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903EE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6AB13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2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E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2A11B" w:rsidR="00B87ED3" w:rsidRPr="00944D28" w:rsidRDefault="00E74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7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8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D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4B1F5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FD2F2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010C6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A6260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79F4DC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FC6CB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1AEA7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B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C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0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C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3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A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5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17DCF5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39177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7D8DA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8581D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FF80F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3EA15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41901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4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0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6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9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C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8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F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00110A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806D9E" w:rsidR="00B87ED3" w:rsidRPr="007D5604" w:rsidRDefault="00E7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8AA9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79AA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ABFB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1F13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074C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A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A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9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0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E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8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B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1D1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4D6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