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9458" w:rsidR="0061148E" w:rsidRPr="00944D28" w:rsidRDefault="00390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2864" w:rsidR="0061148E" w:rsidRPr="004A7085" w:rsidRDefault="00390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D7FADC" w:rsidR="00E22E60" w:rsidRPr="007D5604" w:rsidRDefault="0039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6C375A" w:rsidR="00E22E60" w:rsidRPr="007D5604" w:rsidRDefault="0039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F704B1" w:rsidR="00E22E60" w:rsidRPr="007D5604" w:rsidRDefault="0039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7EA034" w:rsidR="00E22E60" w:rsidRPr="007D5604" w:rsidRDefault="0039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5EBBB7" w:rsidR="00E22E60" w:rsidRPr="007D5604" w:rsidRDefault="0039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439FD2" w:rsidR="00E22E60" w:rsidRPr="007D5604" w:rsidRDefault="0039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503100" w:rsidR="00E22E60" w:rsidRPr="007D5604" w:rsidRDefault="0039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F6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4C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7C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D5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0B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A7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CD350" w:rsidR="00B87ED3" w:rsidRPr="007D5604" w:rsidRDefault="0039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B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F68A" w:rsidR="00B87ED3" w:rsidRPr="00944D28" w:rsidRDefault="00390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89048" w:rsidR="00B87ED3" w:rsidRPr="007D5604" w:rsidRDefault="0039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7C01A" w:rsidR="00B87ED3" w:rsidRPr="007D5604" w:rsidRDefault="0039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9BE24" w:rsidR="00B87ED3" w:rsidRPr="007D5604" w:rsidRDefault="0039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C9F19" w:rsidR="00B87ED3" w:rsidRPr="007D5604" w:rsidRDefault="0039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CB9BC" w:rsidR="00B87ED3" w:rsidRPr="007D5604" w:rsidRDefault="0039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F7791" w:rsidR="00B87ED3" w:rsidRPr="007D5604" w:rsidRDefault="0039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5E831" w:rsidR="00B87ED3" w:rsidRPr="007D5604" w:rsidRDefault="0039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74A3A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64DC1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F8976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8EB3B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781EB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34B02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28C83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C8678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B9C0D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2AB21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98FFD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F967D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C8F59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DFB74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4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4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18724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18D45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CA650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F606A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87959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7674F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C9C31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5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2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D6D731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AF0C96" w:rsidR="00B87ED3" w:rsidRPr="007D5604" w:rsidRDefault="0039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4AD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14D0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E78C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7C64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B78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2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4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0D7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A5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2024-06-17T22:49:00.0000000Z</dcterms:modified>
</coreProperties>
</file>