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8030" w:rsidR="0061148E" w:rsidRPr="00944D28" w:rsidRDefault="00483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9B2C" w:rsidR="0061148E" w:rsidRPr="004A7085" w:rsidRDefault="00483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9FA187" w:rsidR="00E22E60" w:rsidRPr="007D5604" w:rsidRDefault="00483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6EC782" w:rsidR="00E22E60" w:rsidRPr="007D5604" w:rsidRDefault="00483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C4A42F" w:rsidR="00E22E60" w:rsidRPr="007D5604" w:rsidRDefault="00483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2D4A00" w:rsidR="00E22E60" w:rsidRPr="007D5604" w:rsidRDefault="00483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3FD254" w:rsidR="00E22E60" w:rsidRPr="007D5604" w:rsidRDefault="00483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ED5470" w:rsidR="00E22E60" w:rsidRPr="007D5604" w:rsidRDefault="00483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73C1E2" w:rsidR="00E22E60" w:rsidRPr="007D5604" w:rsidRDefault="00483B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29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C9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D4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4F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CB0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00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5CBC7" w:rsidR="00B87ED3" w:rsidRPr="007D5604" w:rsidRDefault="00483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9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F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2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76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88CC0" w:rsidR="00B87ED3" w:rsidRPr="007D5604" w:rsidRDefault="00483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46D67" w:rsidR="00B87ED3" w:rsidRPr="007D5604" w:rsidRDefault="00483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34AEE" w:rsidR="00B87ED3" w:rsidRPr="007D5604" w:rsidRDefault="00483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F7276" w:rsidR="00B87ED3" w:rsidRPr="007D5604" w:rsidRDefault="00483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B7BA7" w:rsidR="00B87ED3" w:rsidRPr="007D5604" w:rsidRDefault="00483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EEAB1" w:rsidR="00B87ED3" w:rsidRPr="007D5604" w:rsidRDefault="00483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71B4B" w:rsidR="00B87ED3" w:rsidRPr="007D5604" w:rsidRDefault="00483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499CB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9EBDF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5662B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9491A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FD508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FACE7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07C770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6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95C25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DB3C4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01A38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342AD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868AB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49360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E6956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6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A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6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CFCA6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53495D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E05A3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15649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7B486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03800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A3451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5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DB1A" w:rsidR="00B87ED3" w:rsidRPr="00944D28" w:rsidRDefault="0048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C8C815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4A92B" w:rsidR="00B87ED3" w:rsidRPr="007D5604" w:rsidRDefault="00483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62D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8D2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2FA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4AC6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D75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A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0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E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E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3BF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