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EF3F" w:rsidR="0061148E" w:rsidRPr="00944D28" w:rsidRDefault="00406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0796" w:rsidR="0061148E" w:rsidRPr="004A7085" w:rsidRDefault="00406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D9372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911D10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C9123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BCA508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52D66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5E7B4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BEB12C" w:rsidR="00E22E60" w:rsidRPr="007D5604" w:rsidRDefault="00406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4C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2D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51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B6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A8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BF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A92B1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CDA16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EB529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C8F9F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13F70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A0163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6821C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D46AE" w:rsidR="00B87ED3" w:rsidRPr="007D5604" w:rsidRDefault="0040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5E232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BFB9A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7A9F7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651F6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C5852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432D9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E399D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7870C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A3A44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8591C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E87EE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0DEE7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F630A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1A655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7DAB7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DB246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B990A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E4FBA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83F7B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565E7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49C34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589AB6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F11E1C" w:rsidR="00B87ED3" w:rsidRPr="007D5604" w:rsidRDefault="0040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CE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30F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54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8EB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413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A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6CDE"/>
    <w:rsid w:val="004324DA"/>
    <w:rsid w:val="004A7085"/>
    <w:rsid w:val="004D505A"/>
    <w:rsid w:val="004F73F6"/>
    <w:rsid w:val="00507530"/>
    <w:rsid w:val="0059344B"/>
    <w:rsid w:val="005F24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2024-06-17T19:53:00.0000000Z</dcterms:modified>
</coreProperties>
</file>