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EA7B" w:rsidR="0061148E" w:rsidRPr="00944D28" w:rsidRDefault="00690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C8F7" w:rsidR="0061148E" w:rsidRPr="004A7085" w:rsidRDefault="00690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BBD9FF" w:rsidR="00E22E60" w:rsidRPr="007D5604" w:rsidRDefault="00690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200698" w:rsidR="00E22E60" w:rsidRPr="007D5604" w:rsidRDefault="00690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67ADF4" w:rsidR="00E22E60" w:rsidRPr="007D5604" w:rsidRDefault="00690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2B4BA9" w:rsidR="00E22E60" w:rsidRPr="007D5604" w:rsidRDefault="00690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27752B" w:rsidR="00E22E60" w:rsidRPr="007D5604" w:rsidRDefault="00690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E0B990" w:rsidR="00E22E60" w:rsidRPr="007D5604" w:rsidRDefault="00690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89E91" w:rsidR="00E22E60" w:rsidRPr="007D5604" w:rsidRDefault="00690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E8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46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2E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34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58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72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92448" w:rsidR="00B87ED3" w:rsidRPr="007D5604" w:rsidRDefault="00690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345DD" w:rsidR="00B87ED3" w:rsidRPr="007D5604" w:rsidRDefault="00690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BA3C8" w:rsidR="00B87ED3" w:rsidRPr="007D5604" w:rsidRDefault="00690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6E733" w:rsidR="00B87ED3" w:rsidRPr="007D5604" w:rsidRDefault="00690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142B9" w:rsidR="00B87ED3" w:rsidRPr="007D5604" w:rsidRDefault="00690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EDB93" w:rsidR="00B87ED3" w:rsidRPr="007D5604" w:rsidRDefault="00690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083D5" w:rsidR="00B87ED3" w:rsidRPr="007D5604" w:rsidRDefault="00690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208F7" w:rsidR="00B87ED3" w:rsidRPr="007D5604" w:rsidRDefault="00690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7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2B30F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2F2C3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17342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B76D0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3DF37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F521D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DBD24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C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2A24B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992E1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9567A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0BD20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CC595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587A7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ED535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6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A5CC6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A0BB6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2F9F6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BD320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B2A60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5FDEA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BDBEB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185F79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7E141" w:rsidR="00B87ED3" w:rsidRPr="007D5604" w:rsidRDefault="00690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69B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D9C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F55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27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8EF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3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9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A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8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0DFC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14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