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2FB3" w:rsidR="0061148E" w:rsidRPr="00944D28" w:rsidRDefault="00DB5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451F" w:rsidR="0061148E" w:rsidRPr="004A7085" w:rsidRDefault="00DB5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ADB65D" w:rsidR="00E22E60" w:rsidRPr="007D5604" w:rsidRDefault="00DB5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B18B3B" w:rsidR="00E22E60" w:rsidRPr="007D5604" w:rsidRDefault="00DB5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0A41B0" w:rsidR="00E22E60" w:rsidRPr="007D5604" w:rsidRDefault="00DB5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B398EA" w:rsidR="00E22E60" w:rsidRPr="007D5604" w:rsidRDefault="00DB5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7DD3AF" w:rsidR="00E22E60" w:rsidRPr="007D5604" w:rsidRDefault="00DB5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233AAF" w:rsidR="00E22E60" w:rsidRPr="007D5604" w:rsidRDefault="00DB5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107D59" w:rsidR="00E22E60" w:rsidRPr="007D5604" w:rsidRDefault="00DB5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29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FD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6C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7C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72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96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BD502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A8E1" w:rsidR="00B87ED3" w:rsidRPr="00944D28" w:rsidRDefault="00DB5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32BC5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E9A54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A0499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476EC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08B49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82814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3CAAF" w:rsidR="00B87ED3" w:rsidRPr="007D5604" w:rsidRDefault="00DB5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F8B3" w:rsidR="00B87ED3" w:rsidRPr="00944D28" w:rsidRDefault="00DB5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02DA9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43BA5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37320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5ACA5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091E2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BEAE2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EA208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63877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3A9ED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6F3F6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063A9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7A5B4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BF1CF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797C9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F44F4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46B6D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CBDEA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D21C0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319E1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C7F17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9C412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E33BF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8A5DDA" w:rsidR="00B87ED3" w:rsidRPr="007D5604" w:rsidRDefault="00DB5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424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081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9C0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D8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0E4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E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6ACE"/>
    <w:rsid w:val="00D910FE"/>
    <w:rsid w:val="00DB58B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2024-06-17T18:46:00.0000000Z</dcterms:modified>
</coreProperties>
</file>