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B8D1" w:rsidR="0061148E" w:rsidRPr="00944D28" w:rsidRDefault="00462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1FC6" w:rsidR="0061148E" w:rsidRPr="004A7085" w:rsidRDefault="00462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E8FD53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7814A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0E3176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AE2EC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45D418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7237A8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FC216" w:rsidR="00E22E60" w:rsidRPr="007D5604" w:rsidRDefault="0046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DD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30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F9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BE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A8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B3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EB721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3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95749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004CD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2FC4F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42F3F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927FB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A765B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2FBC3" w:rsidR="00B87ED3" w:rsidRPr="007D5604" w:rsidRDefault="004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1FB13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3ABD8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3C5B9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3E970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0FC6E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60CA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1356A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B56AF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0FFBE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4FA8E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A642F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4A639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A20DA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24981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B9E10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61326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30466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22A3E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50CAB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6B2B1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F6B01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2A78EA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855A5B" w:rsidR="00B87ED3" w:rsidRPr="007D5604" w:rsidRDefault="004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5B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83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77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84E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68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06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