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AE3D2" w:rsidR="0061148E" w:rsidRPr="00944D28" w:rsidRDefault="000D0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0043A" w:rsidR="0061148E" w:rsidRPr="004A7085" w:rsidRDefault="000D0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0A6B7E" w:rsidR="00E22E60" w:rsidRPr="007D5604" w:rsidRDefault="000D0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E02128" w:rsidR="00E22E60" w:rsidRPr="007D5604" w:rsidRDefault="000D0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D4034E" w:rsidR="00E22E60" w:rsidRPr="007D5604" w:rsidRDefault="000D0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025CBE" w:rsidR="00E22E60" w:rsidRPr="007D5604" w:rsidRDefault="000D0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FDEEA9" w:rsidR="00E22E60" w:rsidRPr="007D5604" w:rsidRDefault="000D0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E0C731" w:rsidR="00E22E60" w:rsidRPr="007D5604" w:rsidRDefault="000D0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5D0878" w:rsidR="00E22E60" w:rsidRPr="007D5604" w:rsidRDefault="000D0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ED2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1F2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A3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6A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0FC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3C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19CE8" w:rsidR="00B87ED3" w:rsidRPr="007D5604" w:rsidRDefault="000D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C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9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8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7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2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8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2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E8664" w:rsidR="00B87ED3" w:rsidRPr="007D5604" w:rsidRDefault="000D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F2B65" w:rsidR="00B87ED3" w:rsidRPr="007D5604" w:rsidRDefault="000D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32681" w:rsidR="00B87ED3" w:rsidRPr="007D5604" w:rsidRDefault="000D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67874" w:rsidR="00B87ED3" w:rsidRPr="007D5604" w:rsidRDefault="000D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E4626" w:rsidR="00B87ED3" w:rsidRPr="007D5604" w:rsidRDefault="000D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8C252" w:rsidR="00B87ED3" w:rsidRPr="007D5604" w:rsidRDefault="000D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3B0AA" w:rsidR="00B87ED3" w:rsidRPr="007D5604" w:rsidRDefault="000D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6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0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7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5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3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D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820BD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D5B13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55085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F548F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E24E7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0036A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54B3A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C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B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E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B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F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3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6AF15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FEAEF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B2886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25818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55037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04B9E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8532C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4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E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A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3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1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B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8D067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238EC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E3393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9B85B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BDE60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FED15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18998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D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2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E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7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8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1F8D21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AE078B" w:rsidR="00B87ED3" w:rsidRPr="007D5604" w:rsidRDefault="000D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DDD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CFF4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5159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30A1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F19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6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4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B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B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F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1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C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4AD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124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2024-06-17T14:03:00.0000000Z</dcterms:modified>
</coreProperties>
</file>