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151A" w:rsidR="0061148E" w:rsidRPr="00944D28" w:rsidRDefault="00217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42D6" w:rsidR="0061148E" w:rsidRPr="004A7085" w:rsidRDefault="00217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B10DE7" w:rsidR="00E22E60" w:rsidRPr="007D5604" w:rsidRDefault="0021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63407E" w:rsidR="00E22E60" w:rsidRPr="007D5604" w:rsidRDefault="0021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A65E36" w:rsidR="00E22E60" w:rsidRPr="007D5604" w:rsidRDefault="0021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AE4A63" w:rsidR="00E22E60" w:rsidRPr="007D5604" w:rsidRDefault="0021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69B7A2" w:rsidR="00E22E60" w:rsidRPr="007D5604" w:rsidRDefault="0021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B3BBAB" w:rsidR="00E22E60" w:rsidRPr="007D5604" w:rsidRDefault="0021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916D9D" w:rsidR="00E22E60" w:rsidRPr="007D5604" w:rsidRDefault="0021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4F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13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4E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4F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786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00D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4E1BA" w:rsidR="00B87ED3" w:rsidRPr="007D5604" w:rsidRDefault="0021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C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6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6102B" w:rsidR="00B87ED3" w:rsidRPr="007D5604" w:rsidRDefault="0021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4CAEE" w:rsidR="00B87ED3" w:rsidRPr="007D5604" w:rsidRDefault="0021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D4C2E" w:rsidR="00B87ED3" w:rsidRPr="007D5604" w:rsidRDefault="0021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F5CD4" w:rsidR="00B87ED3" w:rsidRPr="007D5604" w:rsidRDefault="0021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9840B" w:rsidR="00B87ED3" w:rsidRPr="007D5604" w:rsidRDefault="0021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ADFA5" w:rsidR="00B87ED3" w:rsidRPr="007D5604" w:rsidRDefault="0021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72B9F" w:rsidR="00B87ED3" w:rsidRPr="007D5604" w:rsidRDefault="0021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0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B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2D13F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0FE35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D3325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D0087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291F7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A56C1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B76A2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2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F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3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71DD3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CA89D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260D5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783E5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6E0E6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21BCA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873B1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9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0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DC27D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D60CF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27E2F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BECC8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9A163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B02A3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1340B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7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F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EE8F" w:rsidR="00B87ED3" w:rsidRPr="00944D28" w:rsidRDefault="0021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DCF08" w:rsidR="00B87ED3" w:rsidRPr="00944D28" w:rsidRDefault="0021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29F0A0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20B5BC" w:rsidR="00B87ED3" w:rsidRPr="007D5604" w:rsidRDefault="0021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E11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FCF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B5D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FFC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DA5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0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4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E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B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1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1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F5"/>
    <w:rsid w:val="00081285"/>
    <w:rsid w:val="000E42BB"/>
    <w:rsid w:val="001D5720"/>
    <w:rsid w:val="00217E9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2024-06-17T12:43:00.0000000Z</dcterms:modified>
</coreProperties>
</file>