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AE68" w:rsidR="0061148E" w:rsidRPr="00944D28" w:rsidRDefault="00F46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043F8" w:rsidR="0061148E" w:rsidRPr="004A7085" w:rsidRDefault="00F46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D12BA5" w:rsidR="00E22E60" w:rsidRPr="007D5604" w:rsidRDefault="00F46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584E74" w:rsidR="00E22E60" w:rsidRPr="007D5604" w:rsidRDefault="00F46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0F308D" w:rsidR="00E22E60" w:rsidRPr="007D5604" w:rsidRDefault="00F46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490D0F" w:rsidR="00E22E60" w:rsidRPr="007D5604" w:rsidRDefault="00F46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CD698F" w:rsidR="00E22E60" w:rsidRPr="007D5604" w:rsidRDefault="00F46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967753" w:rsidR="00E22E60" w:rsidRPr="007D5604" w:rsidRDefault="00F46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87D4DA" w:rsidR="00E22E60" w:rsidRPr="007D5604" w:rsidRDefault="00F469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C6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1D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8E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C9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FE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3B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0CDC2" w:rsidR="00B87ED3" w:rsidRPr="007D5604" w:rsidRDefault="00F4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5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E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26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BC264" w:rsidR="00B87ED3" w:rsidRPr="007D5604" w:rsidRDefault="00F4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31416" w:rsidR="00B87ED3" w:rsidRPr="007D5604" w:rsidRDefault="00F4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48DAD" w:rsidR="00B87ED3" w:rsidRPr="007D5604" w:rsidRDefault="00F4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366D2" w:rsidR="00B87ED3" w:rsidRPr="007D5604" w:rsidRDefault="00F4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28271" w:rsidR="00B87ED3" w:rsidRPr="007D5604" w:rsidRDefault="00F4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99AA6" w:rsidR="00B87ED3" w:rsidRPr="007D5604" w:rsidRDefault="00F4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EBA3F" w:rsidR="00B87ED3" w:rsidRPr="007D5604" w:rsidRDefault="00F46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D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2409A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5824B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92F70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AF568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56842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8AFAA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431E4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4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5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D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A58D6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A65DC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E49FA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1F4E2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71096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4100D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0F628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0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22081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4EF65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40187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522BC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AC954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6AD31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E6EF2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5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0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A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4C3FE7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4917CC" w:rsidR="00B87ED3" w:rsidRPr="007D5604" w:rsidRDefault="00F46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10B7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AC7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ED2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FEF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A46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C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6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6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2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0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5BA1"/>
    <w:rsid w:val="00E22E60"/>
    <w:rsid w:val="00ED0B72"/>
    <w:rsid w:val="00F469F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2024-06-17T12:03:00.0000000Z</dcterms:modified>
</coreProperties>
</file>