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FB041" w:rsidR="0061148E" w:rsidRPr="00944D28" w:rsidRDefault="00665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9288D" w:rsidR="0061148E" w:rsidRPr="004A7085" w:rsidRDefault="00665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279B31" w:rsidR="00E22E60" w:rsidRPr="007D5604" w:rsidRDefault="00665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862DF" w:rsidR="00E22E60" w:rsidRPr="007D5604" w:rsidRDefault="00665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5D58B9" w:rsidR="00E22E60" w:rsidRPr="007D5604" w:rsidRDefault="00665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B1F396" w:rsidR="00E22E60" w:rsidRPr="007D5604" w:rsidRDefault="00665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1D31CA" w:rsidR="00E22E60" w:rsidRPr="007D5604" w:rsidRDefault="00665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646711" w:rsidR="00E22E60" w:rsidRPr="007D5604" w:rsidRDefault="00665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534784" w:rsidR="00E22E60" w:rsidRPr="007D5604" w:rsidRDefault="00665E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57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DD7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7D4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1F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A8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EA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0EB27" w:rsidR="00B87ED3" w:rsidRPr="007D5604" w:rsidRDefault="00665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5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3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3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14C21" w:rsidR="00B87ED3" w:rsidRPr="007D5604" w:rsidRDefault="00665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4E7E8" w:rsidR="00B87ED3" w:rsidRPr="007D5604" w:rsidRDefault="00665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1B430" w:rsidR="00B87ED3" w:rsidRPr="007D5604" w:rsidRDefault="00665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96805" w:rsidR="00B87ED3" w:rsidRPr="007D5604" w:rsidRDefault="00665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FEBB0" w:rsidR="00B87ED3" w:rsidRPr="007D5604" w:rsidRDefault="00665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3A097" w:rsidR="00B87ED3" w:rsidRPr="007D5604" w:rsidRDefault="00665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575FF" w:rsidR="00B87ED3" w:rsidRPr="007D5604" w:rsidRDefault="00665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9417F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7FD46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D9379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ABB1A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EBC72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A8B32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15CC7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C6D5A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0CA4C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36D68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AD8F9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7CE2A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25C26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0B3A9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B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D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9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13941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50E13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749A2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C74B3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1725A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FC63D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667E7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9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5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2A072E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7D1E8B" w:rsidR="00B87ED3" w:rsidRPr="007D5604" w:rsidRDefault="00665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2AB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FFA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088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6AE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DFA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8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4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65EE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2025-07-18T21:50:00.0000000Z</dcterms:modified>
</coreProperties>
</file>