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7E81" w:rsidR="0061148E" w:rsidRPr="00944D28" w:rsidRDefault="00963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ED416" w:rsidR="0061148E" w:rsidRPr="004A7085" w:rsidRDefault="00963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797969" w:rsidR="00E22E60" w:rsidRPr="007D5604" w:rsidRDefault="00963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0092E6" w:rsidR="00E22E60" w:rsidRPr="007D5604" w:rsidRDefault="00963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ACC721" w:rsidR="00E22E60" w:rsidRPr="007D5604" w:rsidRDefault="00963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F0C252" w:rsidR="00E22E60" w:rsidRPr="007D5604" w:rsidRDefault="00963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F3CA89" w:rsidR="00E22E60" w:rsidRPr="007D5604" w:rsidRDefault="00963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E5E3FD" w:rsidR="00E22E60" w:rsidRPr="007D5604" w:rsidRDefault="00963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8F63E1" w:rsidR="00E22E60" w:rsidRPr="007D5604" w:rsidRDefault="009633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B29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5A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2F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1D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24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14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A2843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0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F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E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7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15134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E31A8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916C3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5BE6C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C0B73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438DB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636D5" w:rsidR="00B87ED3" w:rsidRPr="007D5604" w:rsidRDefault="00963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F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DEB30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FC930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2F88E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9C405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0A06E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CB1B4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3DFA1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6F5DC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C0019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632AA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04C72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0FE22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08A64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44AFA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C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39CDF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98785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BB4DC0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3C1A0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6CCB1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A4B2F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786AA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8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05D7EB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6C46A1" w:rsidR="00B87ED3" w:rsidRPr="007D5604" w:rsidRDefault="00963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F09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3E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FD2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AD17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8E5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6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B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24E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331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