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39BE9" w:rsidR="0061148E" w:rsidRPr="00944D28" w:rsidRDefault="00237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B3D67" w:rsidR="0061148E" w:rsidRPr="004A7085" w:rsidRDefault="00237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3F5810" w:rsidR="00E22E60" w:rsidRPr="007D5604" w:rsidRDefault="002370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166CCE" w:rsidR="00E22E60" w:rsidRPr="007D5604" w:rsidRDefault="002370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CD264A" w:rsidR="00E22E60" w:rsidRPr="007D5604" w:rsidRDefault="002370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7400BB" w:rsidR="00E22E60" w:rsidRPr="007D5604" w:rsidRDefault="002370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AA9231" w:rsidR="00E22E60" w:rsidRPr="007D5604" w:rsidRDefault="002370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27AEE5" w:rsidR="00E22E60" w:rsidRPr="007D5604" w:rsidRDefault="002370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1CFC09" w:rsidR="00E22E60" w:rsidRPr="007D5604" w:rsidRDefault="002370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F7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F02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83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F8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32D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DBA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70A0F" w:rsidR="00B87ED3" w:rsidRPr="007D5604" w:rsidRDefault="0023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6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0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0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7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9D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5D57C" w:rsidR="00B87ED3" w:rsidRPr="007D5604" w:rsidRDefault="0023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0AF95" w:rsidR="00B87ED3" w:rsidRPr="007D5604" w:rsidRDefault="0023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5F6CD" w:rsidR="00B87ED3" w:rsidRPr="007D5604" w:rsidRDefault="0023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092B9" w:rsidR="00B87ED3" w:rsidRPr="007D5604" w:rsidRDefault="0023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0557E" w:rsidR="00B87ED3" w:rsidRPr="007D5604" w:rsidRDefault="0023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A42DF" w:rsidR="00B87ED3" w:rsidRPr="007D5604" w:rsidRDefault="0023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3A3BB" w:rsidR="00B87ED3" w:rsidRPr="007D5604" w:rsidRDefault="0023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C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9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9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3E495" w:rsidR="00B87ED3" w:rsidRPr="00944D28" w:rsidRDefault="00237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4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D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ED1D0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14909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4114E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A5F66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8CD2C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3E6E4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EB9DF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3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B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8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A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D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BCAA5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5C769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D480D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52B6D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D1D55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7C5CE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8C98FD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1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F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B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C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5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55D0F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C861C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19ADD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D84A8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4A331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99FC3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60BF6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F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E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5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2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5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2D3BA1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53CF73" w:rsidR="00B87ED3" w:rsidRPr="007D5604" w:rsidRDefault="0023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11B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A09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58CA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8C22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077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5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A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A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5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0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5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9AF"/>
    <w:rsid w:val="000E42BB"/>
    <w:rsid w:val="001D5720"/>
    <w:rsid w:val="002370F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2024-06-17T08:00:00.0000000Z</dcterms:modified>
</coreProperties>
</file>