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1B61" w:rsidR="0061148E" w:rsidRPr="00944D28" w:rsidRDefault="00DD5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87F63" w:rsidR="0061148E" w:rsidRPr="004A7085" w:rsidRDefault="00DD5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72877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08E9D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A0274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7FB01C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2812C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3E675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2A4D84" w:rsidR="00E22E60" w:rsidRPr="007D5604" w:rsidRDefault="00DD5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BB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BA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79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3F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E9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0E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10A5C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D6C81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CCE50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4AABE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B43B8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30D08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5E8FA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14837" w:rsidR="00B87ED3" w:rsidRPr="007D5604" w:rsidRDefault="00DD5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D0FE0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DE5A6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E5FC2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764A1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62883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08E29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3D2C1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8F46" w:rsidR="00B87ED3" w:rsidRPr="00944D28" w:rsidRDefault="00DD5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8B28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418B9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7F4A9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758BF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AE71F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050C2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CE49E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02DB" w:rsidR="00B87ED3" w:rsidRPr="00944D28" w:rsidRDefault="00DD5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17D45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54DDF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392B5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BA40C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08FC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06908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9CDC9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AB4DE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108C60" w:rsidR="00B87ED3" w:rsidRPr="007D5604" w:rsidRDefault="00DD5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91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E8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D2D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342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ABE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F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AB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