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87F15" w:rsidR="0061148E" w:rsidRPr="00944D28" w:rsidRDefault="00155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DC04" w:rsidR="0061148E" w:rsidRPr="004A7085" w:rsidRDefault="00155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5152B9" w:rsidR="00E22E60" w:rsidRPr="007D5604" w:rsidRDefault="00155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BA63D0" w:rsidR="00E22E60" w:rsidRPr="007D5604" w:rsidRDefault="00155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042D89" w:rsidR="00E22E60" w:rsidRPr="007D5604" w:rsidRDefault="00155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E31317" w:rsidR="00E22E60" w:rsidRPr="007D5604" w:rsidRDefault="00155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320987" w:rsidR="00E22E60" w:rsidRPr="007D5604" w:rsidRDefault="00155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687C2B" w:rsidR="00E22E60" w:rsidRPr="007D5604" w:rsidRDefault="00155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B008DC" w:rsidR="00E22E60" w:rsidRPr="007D5604" w:rsidRDefault="001553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58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96C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280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28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4C6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7BE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4B9C1" w:rsidR="00B87ED3" w:rsidRPr="007D5604" w:rsidRDefault="0015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9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9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1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B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2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3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6D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2802B7" w:rsidR="00B87ED3" w:rsidRPr="007D5604" w:rsidRDefault="0015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48B9E" w:rsidR="00B87ED3" w:rsidRPr="007D5604" w:rsidRDefault="0015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8B6483" w:rsidR="00B87ED3" w:rsidRPr="007D5604" w:rsidRDefault="0015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09EF7" w:rsidR="00B87ED3" w:rsidRPr="007D5604" w:rsidRDefault="0015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C58F7" w:rsidR="00B87ED3" w:rsidRPr="007D5604" w:rsidRDefault="0015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C07C9" w:rsidR="00B87ED3" w:rsidRPr="007D5604" w:rsidRDefault="0015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D5520C" w:rsidR="00B87ED3" w:rsidRPr="007D5604" w:rsidRDefault="00155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D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D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B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F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3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24611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042DA7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444EC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D28155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EDEFB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A8CBE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349A1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6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8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5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C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6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C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57608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35FD0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4BB594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D2F9E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66D4F6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27F63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375CC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D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F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1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8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4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D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A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BFD8E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9E935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D0B5D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2E863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56492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15056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EE52F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A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4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9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9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0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3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B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D60841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96CEF7" w:rsidR="00B87ED3" w:rsidRPr="007D5604" w:rsidRDefault="00155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9B49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166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1B3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D90D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0B64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7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E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4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6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2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0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2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539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72E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2025-07-18T18:16:00.0000000Z</dcterms:modified>
</coreProperties>
</file>