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0A09" w:rsidR="0061148E" w:rsidRPr="00944D28" w:rsidRDefault="00856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9F3D" w:rsidR="0061148E" w:rsidRPr="004A7085" w:rsidRDefault="00856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A3D2A0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A55D5F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80AC9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6F8E25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3ED32A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3B91E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134A89" w:rsidR="00E22E60" w:rsidRPr="007D5604" w:rsidRDefault="00856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9D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83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9A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C7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96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B2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65C27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9DA60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66E14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68DAB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3DCFD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58868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C73A3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00685" w:rsidR="00B87ED3" w:rsidRPr="007D5604" w:rsidRDefault="0085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24A54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F10E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67CAD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14885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87C56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98BC8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BCDBC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1D701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0E2EB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81268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44D2D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94BEF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7719D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D7A03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F0C50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E8279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FA896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D5BE2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163E1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DA205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B6767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B87F9F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CDB783" w:rsidR="00B87ED3" w:rsidRPr="007D5604" w:rsidRDefault="0085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21B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F44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6F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4F8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039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4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F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CEA"/>
    <w:rsid w:val="0085636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2024-06-17T04:38:00.0000000Z</dcterms:modified>
</coreProperties>
</file>