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A9DA" w:rsidR="0061148E" w:rsidRPr="00944D28" w:rsidRDefault="00A22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60BE" w:rsidR="0061148E" w:rsidRPr="004A7085" w:rsidRDefault="00A22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6C023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9D9D9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981B39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BDA50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B5B4DF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8745E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1A53E5" w:rsidR="00E22E60" w:rsidRPr="007D5604" w:rsidRDefault="00A22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41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8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ED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22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1B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8E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07E81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14EAD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0CC5D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900EC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0E4DB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2ADB5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EC3E0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B5CEE" w:rsidR="00B87ED3" w:rsidRPr="007D5604" w:rsidRDefault="00A2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1D4BB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03F83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F9A59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2E7D9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9AFFF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0FE9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FE380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EA94B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0B5B0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35E38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5F9EE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A98D3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BC42B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22853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3C1A" w:rsidR="00B87ED3" w:rsidRPr="00944D28" w:rsidRDefault="00A2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EA7A2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49074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E19A4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1CA75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A7BE5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AC5B9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2EC58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A75DE2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40AA75" w:rsidR="00B87ED3" w:rsidRPr="007D5604" w:rsidRDefault="00A2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61F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2A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161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CCF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8A9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9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2A0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77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2024-06-17T01:55:00.0000000Z</dcterms:modified>
</coreProperties>
</file>