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0F0C" w:rsidR="0061148E" w:rsidRPr="00944D28" w:rsidRDefault="00F64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B4E8" w:rsidR="0061148E" w:rsidRPr="004A7085" w:rsidRDefault="00F64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928BE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D78573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F4B472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59E821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47D3DD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1A2A55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28553" w:rsidR="00E22E60" w:rsidRPr="007D5604" w:rsidRDefault="00F64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A0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6C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55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27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83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32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C7645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2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BA292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16126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569B2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0FB71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B7E26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19148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1F61C" w:rsidR="00B87ED3" w:rsidRPr="007D5604" w:rsidRDefault="00F6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17D2" w:rsidR="00B87ED3" w:rsidRPr="00944D28" w:rsidRDefault="00F6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50158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018C9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64310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44761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440D9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B0438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4D32D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C968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0BC34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0233E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4DD5B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3F0C4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77DF2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A3C90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58527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CDDC0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02C72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95871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4D194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26C72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22D43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C5692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2E0A72" w:rsidR="00B87ED3" w:rsidRPr="007D5604" w:rsidRDefault="00F6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2BA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A4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E6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4F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F3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3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2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2025-07-17T06:41:00.0000000Z</dcterms:modified>
</coreProperties>
</file>