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9F55" w:rsidR="0061148E" w:rsidRPr="00944D28" w:rsidRDefault="00551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86943" w:rsidR="0061148E" w:rsidRPr="004A7085" w:rsidRDefault="00551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70BA7E" w:rsidR="00E22E60" w:rsidRPr="007D5604" w:rsidRDefault="00551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71D87D" w:rsidR="00E22E60" w:rsidRPr="007D5604" w:rsidRDefault="00551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C47F34" w:rsidR="00E22E60" w:rsidRPr="007D5604" w:rsidRDefault="00551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41121C" w:rsidR="00E22E60" w:rsidRPr="007D5604" w:rsidRDefault="00551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B5B64A" w:rsidR="00E22E60" w:rsidRPr="007D5604" w:rsidRDefault="00551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B8330A" w:rsidR="00E22E60" w:rsidRPr="007D5604" w:rsidRDefault="00551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A992E8" w:rsidR="00E22E60" w:rsidRPr="007D5604" w:rsidRDefault="00551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B1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42B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16D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05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AF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8F5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BB4BA" w:rsidR="00B87ED3" w:rsidRPr="007D5604" w:rsidRDefault="0055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4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5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0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364C2" w:rsidR="00B87ED3" w:rsidRPr="007D5604" w:rsidRDefault="0055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63DAC" w:rsidR="00B87ED3" w:rsidRPr="007D5604" w:rsidRDefault="0055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7A615" w:rsidR="00B87ED3" w:rsidRPr="007D5604" w:rsidRDefault="0055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82B48" w:rsidR="00B87ED3" w:rsidRPr="007D5604" w:rsidRDefault="0055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0B6DF" w:rsidR="00B87ED3" w:rsidRPr="007D5604" w:rsidRDefault="0055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FE8CB" w:rsidR="00B87ED3" w:rsidRPr="007D5604" w:rsidRDefault="0055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3FA40" w:rsidR="00B87ED3" w:rsidRPr="007D5604" w:rsidRDefault="0055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B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2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31EDA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A787F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585EC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BCAF6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68687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4624A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3E7FC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D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F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7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2CAF3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70DCF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E0C88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01870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6CF4C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F4A1F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99391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0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6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B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A84EC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D250C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CE29B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E786B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9873E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359F2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54ADB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E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6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E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5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54807F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7E938A" w:rsidR="00B87ED3" w:rsidRPr="007D5604" w:rsidRDefault="0055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CAA4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6A1F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481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277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D7C1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2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F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B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A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2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F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8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B67"/>
    <w:rsid w:val="003441B6"/>
    <w:rsid w:val="004324DA"/>
    <w:rsid w:val="004A7085"/>
    <w:rsid w:val="004D505A"/>
    <w:rsid w:val="004F73F6"/>
    <w:rsid w:val="00507530"/>
    <w:rsid w:val="0055146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2024-06-16T21:56:00.0000000Z</dcterms:modified>
</coreProperties>
</file>