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0A06D" w:rsidR="0061148E" w:rsidRPr="00944D28" w:rsidRDefault="00EB3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7D70A" w:rsidR="0061148E" w:rsidRPr="004A7085" w:rsidRDefault="00EB3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6807ED" w:rsidR="00E22E60" w:rsidRPr="007D5604" w:rsidRDefault="00EB3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267161" w:rsidR="00E22E60" w:rsidRPr="007D5604" w:rsidRDefault="00EB3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1423A8" w:rsidR="00E22E60" w:rsidRPr="007D5604" w:rsidRDefault="00EB3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3077BB" w:rsidR="00E22E60" w:rsidRPr="007D5604" w:rsidRDefault="00EB3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3EEAA3" w:rsidR="00E22E60" w:rsidRPr="007D5604" w:rsidRDefault="00EB3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8B2F71" w:rsidR="00E22E60" w:rsidRPr="007D5604" w:rsidRDefault="00EB3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6ED731" w:rsidR="00E22E60" w:rsidRPr="007D5604" w:rsidRDefault="00EB3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164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73A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44C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3AE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5A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6C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B783E" w:rsidR="00B87ED3" w:rsidRPr="007D5604" w:rsidRDefault="00E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2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2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B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1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09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03CBD" w:rsidR="00B87ED3" w:rsidRPr="007D5604" w:rsidRDefault="00E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5D5A0" w:rsidR="00B87ED3" w:rsidRPr="007D5604" w:rsidRDefault="00E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0BDFC" w:rsidR="00B87ED3" w:rsidRPr="007D5604" w:rsidRDefault="00E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15781" w:rsidR="00B87ED3" w:rsidRPr="007D5604" w:rsidRDefault="00E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FBD088" w:rsidR="00B87ED3" w:rsidRPr="007D5604" w:rsidRDefault="00E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5ADFA" w:rsidR="00B87ED3" w:rsidRPr="007D5604" w:rsidRDefault="00E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DDB4B" w:rsidR="00B87ED3" w:rsidRPr="007D5604" w:rsidRDefault="00EB3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6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0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5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6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B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0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2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D1195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219BD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9FA1E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B7800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35735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66467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985DC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2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D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7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5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6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1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E1984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CDFC0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253B2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6D7FF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D57D3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B0AC6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40AFB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5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0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1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F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5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945EA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6BD01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491D1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29150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11C82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7406F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BAFD5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B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D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B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D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F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5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F16763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D7AAC1" w:rsidR="00B87ED3" w:rsidRPr="007D5604" w:rsidRDefault="00EB3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423D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07A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6F8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AEAC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1AA9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8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E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0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A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C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D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4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67B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373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2024-06-16T21:16:00.0000000Z</dcterms:modified>
</coreProperties>
</file>