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7323" w:rsidR="0061148E" w:rsidRPr="00944D28" w:rsidRDefault="0024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A198" w:rsidR="0061148E" w:rsidRPr="004A7085" w:rsidRDefault="0024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E7E032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18653E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13A5D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22D5A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5336FE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A87E70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F66D2" w:rsidR="00E22E60" w:rsidRPr="007D5604" w:rsidRDefault="00243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60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58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03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54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BE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DD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95FC9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7639B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2BD92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418D9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FB1C3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74C5F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1FF77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99508" w:rsidR="00B87ED3" w:rsidRPr="007D5604" w:rsidRDefault="00243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CE326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53728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C0D17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23A3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D9167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2D2C8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FAC3D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AD930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D7E36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73BDB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D68BE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7D352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D8A72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60916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289EA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A0060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CD5FB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826BA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B11F5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87FB2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0502D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5C9E3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9FCADE" w:rsidR="00B87ED3" w:rsidRPr="007D5604" w:rsidRDefault="00243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7C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181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42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4A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BC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87A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2024-06-16T20:24:00.0000000Z</dcterms:modified>
</coreProperties>
</file>