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9D16" w:rsidR="0061148E" w:rsidRPr="00944D28" w:rsidRDefault="00CE4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293F" w:rsidR="0061148E" w:rsidRPr="004A7085" w:rsidRDefault="00CE4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956483" w:rsidR="00E22E60" w:rsidRPr="007D5604" w:rsidRDefault="00CE4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5D4264" w:rsidR="00E22E60" w:rsidRPr="007D5604" w:rsidRDefault="00CE4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4C73D4" w:rsidR="00E22E60" w:rsidRPr="007D5604" w:rsidRDefault="00CE4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6B8F43" w:rsidR="00E22E60" w:rsidRPr="007D5604" w:rsidRDefault="00CE4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09D67F" w:rsidR="00E22E60" w:rsidRPr="007D5604" w:rsidRDefault="00CE4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8754E" w:rsidR="00E22E60" w:rsidRPr="007D5604" w:rsidRDefault="00CE4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6EF072" w:rsidR="00E22E60" w:rsidRPr="007D5604" w:rsidRDefault="00CE4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C4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66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FE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E2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7E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28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8FDDC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C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0A11A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9B4AE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E1167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11D58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026B8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4E3AB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71AE5" w:rsidR="00B87ED3" w:rsidRPr="007D5604" w:rsidRDefault="00CE4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62578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89E6A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04577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55289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22507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AA118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88B4A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5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3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C2256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1D17C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6D822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5442C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4CC6F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BE86D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AA113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A45BD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0D2C8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BE07D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9C39F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FEC28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6DD28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2962D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4B1530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329659" w:rsidR="00B87ED3" w:rsidRPr="007D5604" w:rsidRDefault="00CE4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D15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937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FC85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32C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072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8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E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0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7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1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4663"/>
    <w:rsid w:val="00CE6365"/>
    <w:rsid w:val="00D22D52"/>
    <w:rsid w:val="00D72F24"/>
    <w:rsid w:val="00D866E1"/>
    <w:rsid w:val="00D910FE"/>
    <w:rsid w:val="00DA21B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2024-06-16T19:01:00.0000000Z</dcterms:modified>
</coreProperties>
</file>