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1201" w:rsidR="0061148E" w:rsidRPr="00944D28" w:rsidRDefault="00653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3795" w:rsidR="0061148E" w:rsidRPr="004A7085" w:rsidRDefault="00653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B020F7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7338AE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A9208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1E221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74399D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166A7A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A4968B" w:rsidR="00E22E60" w:rsidRPr="007D5604" w:rsidRDefault="0065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F2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38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EC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A9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08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18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8E8CB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7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C83B2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3D6F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77C56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03E99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BA1DD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529F9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4E953" w:rsidR="00B87ED3" w:rsidRPr="007D5604" w:rsidRDefault="0065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89832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96524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64AC5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7C93B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06323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D1E13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B929C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77E6C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5732C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79B71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92724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BEC7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F7F53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9C4A2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55389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5C3A7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D5071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27D68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65F15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4BD03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CC5DB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B036F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7EE427" w:rsidR="00B87ED3" w:rsidRPr="007D5604" w:rsidRDefault="0065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58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D8C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D65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E77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2F6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F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D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31B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2024-06-16T18:19:00.0000000Z</dcterms:modified>
</coreProperties>
</file>