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5E670" w:rsidR="0061148E" w:rsidRPr="00944D28" w:rsidRDefault="00BA0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06B9F" w:rsidR="0061148E" w:rsidRPr="004A7085" w:rsidRDefault="00BA0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F8E5C" w:rsidR="00E22E60" w:rsidRPr="007D5604" w:rsidRDefault="00BA0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16CBE" w:rsidR="00E22E60" w:rsidRPr="007D5604" w:rsidRDefault="00BA0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C3089A" w:rsidR="00E22E60" w:rsidRPr="007D5604" w:rsidRDefault="00BA0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27CBF1" w:rsidR="00E22E60" w:rsidRPr="007D5604" w:rsidRDefault="00BA0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3ED785" w:rsidR="00E22E60" w:rsidRPr="007D5604" w:rsidRDefault="00BA0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DE41DD" w:rsidR="00E22E60" w:rsidRPr="007D5604" w:rsidRDefault="00BA0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FF4D3E" w:rsidR="00E22E60" w:rsidRPr="007D5604" w:rsidRDefault="00BA03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D8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82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2B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79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37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B2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C4E82" w:rsidR="00B87ED3" w:rsidRPr="007D5604" w:rsidRDefault="00BA0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C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9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E2477" w:rsidR="00B87ED3" w:rsidRPr="007D5604" w:rsidRDefault="00BA0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61633" w:rsidR="00B87ED3" w:rsidRPr="007D5604" w:rsidRDefault="00BA0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A42A4" w:rsidR="00B87ED3" w:rsidRPr="007D5604" w:rsidRDefault="00BA0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A9AA9" w:rsidR="00B87ED3" w:rsidRPr="007D5604" w:rsidRDefault="00BA0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9C85B" w:rsidR="00B87ED3" w:rsidRPr="007D5604" w:rsidRDefault="00BA0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7B59C" w:rsidR="00B87ED3" w:rsidRPr="007D5604" w:rsidRDefault="00BA0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8C379" w:rsidR="00B87ED3" w:rsidRPr="007D5604" w:rsidRDefault="00BA0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2FA8E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61F8A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FD7CE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80DC1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9B499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F0A2C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5282D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4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927CC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FD5C9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4CB33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E0383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75F67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C167F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BCE0D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D2E2B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413F1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AD972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E2695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53581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0E2F5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D833E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F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A54A83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285D6A" w:rsidR="00B87ED3" w:rsidRPr="007D5604" w:rsidRDefault="00BA0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C1A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B9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78A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BA6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4BB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8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4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6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D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4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035C"/>
    <w:rsid w:val="00BA707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2024-06-16T17:14:00.0000000Z</dcterms:modified>
</coreProperties>
</file>