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8737" w:rsidR="0061148E" w:rsidRPr="00944D28" w:rsidRDefault="00754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42A85" w:rsidR="0061148E" w:rsidRPr="004A7085" w:rsidRDefault="00754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5FE006" w:rsidR="00E22E60" w:rsidRPr="007D5604" w:rsidRDefault="00754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EAFDB3" w:rsidR="00E22E60" w:rsidRPr="007D5604" w:rsidRDefault="00754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96B2DF" w:rsidR="00E22E60" w:rsidRPr="007D5604" w:rsidRDefault="00754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881619" w:rsidR="00E22E60" w:rsidRPr="007D5604" w:rsidRDefault="00754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C140BC" w:rsidR="00E22E60" w:rsidRPr="007D5604" w:rsidRDefault="00754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DB5E42" w:rsidR="00E22E60" w:rsidRPr="007D5604" w:rsidRDefault="00754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73225B" w:rsidR="00E22E60" w:rsidRPr="007D5604" w:rsidRDefault="00754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FE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74A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03A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166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53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CF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AB15E" w:rsidR="00B87ED3" w:rsidRPr="007D5604" w:rsidRDefault="00754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3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5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7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2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2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BF3EF" w:rsidR="00B87ED3" w:rsidRPr="007D5604" w:rsidRDefault="00754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6E965" w:rsidR="00B87ED3" w:rsidRPr="007D5604" w:rsidRDefault="00754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11FED" w:rsidR="00B87ED3" w:rsidRPr="007D5604" w:rsidRDefault="00754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1E893" w:rsidR="00B87ED3" w:rsidRPr="007D5604" w:rsidRDefault="00754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98BE7" w:rsidR="00B87ED3" w:rsidRPr="007D5604" w:rsidRDefault="00754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4DF4F1" w:rsidR="00B87ED3" w:rsidRPr="007D5604" w:rsidRDefault="00754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53C27" w:rsidR="00B87ED3" w:rsidRPr="007D5604" w:rsidRDefault="00754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9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8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A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1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EB1D2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E160F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8BF8D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8F508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DA571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FDD0D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BBE2F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9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C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0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0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C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EDDB56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7C253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14014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7F365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5BE5B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E1DF7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C9869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4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6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3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1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4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85B09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858D6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CE8D5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23354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002A9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02BA8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62642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9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4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C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6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B20F7F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15269A" w:rsidR="00B87ED3" w:rsidRPr="007D5604" w:rsidRDefault="00754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4B94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11BE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166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866E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7A47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9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6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9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D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1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6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1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4B3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62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2024-06-16T16:57:00.0000000Z</dcterms:modified>
</coreProperties>
</file>