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3418" w:rsidR="0061148E" w:rsidRPr="00944D28" w:rsidRDefault="00A71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E035" w:rsidR="0061148E" w:rsidRPr="004A7085" w:rsidRDefault="00A71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D9667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693AC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BC8DB7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41B2B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F93B31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106B0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870A8" w:rsidR="00E22E60" w:rsidRPr="007D5604" w:rsidRDefault="00A714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31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E5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4A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8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56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00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91D8E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3601" w:rsidR="00B87ED3" w:rsidRPr="00944D28" w:rsidRDefault="00A71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265F0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813FB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E96EF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905FD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9EB5A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BAFFC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09872" w:rsidR="00B87ED3" w:rsidRPr="007D5604" w:rsidRDefault="00A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E37F1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70092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A636C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1482D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4B09E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65D8D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9ABCE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796F6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2668C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117AE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25D5A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4A991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6BB36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A343D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32FAC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F56E2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3F154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C4584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BEDFD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4D652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BF5A7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2D763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ADFDC" w:rsidR="00B87ED3" w:rsidRPr="007D5604" w:rsidRDefault="00A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DC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04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4B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952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1D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D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4C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0B6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