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1F50" w:rsidR="0061148E" w:rsidRPr="00944D28" w:rsidRDefault="00907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806E" w:rsidR="0061148E" w:rsidRPr="004A7085" w:rsidRDefault="00907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FA0B2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BAF90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51A99C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DE8730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37AB5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197A1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81160D" w:rsidR="00E22E60" w:rsidRPr="007D5604" w:rsidRDefault="00907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2B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80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9C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9C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03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AB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EE1B5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A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4ADE5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69490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84115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F5788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CE47A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BD4B3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9936C" w:rsidR="00B87ED3" w:rsidRPr="007D5604" w:rsidRDefault="0090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79CB" w:rsidR="00B87ED3" w:rsidRPr="00944D28" w:rsidRDefault="0090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810E1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777CD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54F9F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103D9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D0667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6B3C2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F4AEE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B61C9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650FC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50A15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CA75D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3F40F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E04BB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8CE1F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82B23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FC29A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063FF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7B105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07A95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874B1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DAA9F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BC48AE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C5A17B" w:rsidR="00B87ED3" w:rsidRPr="007D5604" w:rsidRDefault="0090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C8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7D1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639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6ED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2B3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8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8A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0AE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2024-06-16T14:53:00.0000000Z</dcterms:modified>
</coreProperties>
</file>