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BD8F" w:rsidR="0061148E" w:rsidRPr="00944D28" w:rsidRDefault="00253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1B9FA" w:rsidR="0061148E" w:rsidRPr="004A7085" w:rsidRDefault="00253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3E5BEF" w:rsidR="00E22E60" w:rsidRPr="007D5604" w:rsidRDefault="00253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E0CD29" w:rsidR="00E22E60" w:rsidRPr="007D5604" w:rsidRDefault="00253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835A21" w:rsidR="00E22E60" w:rsidRPr="007D5604" w:rsidRDefault="00253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D6A072" w:rsidR="00E22E60" w:rsidRPr="007D5604" w:rsidRDefault="00253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B7840C" w:rsidR="00E22E60" w:rsidRPr="007D5604" w:rsidRDefault="00253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73C34C" w:rsidR="00E22E60" w:rsidRPr="007D5604" w:rsidRDefault="00253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0AE9F0" w:rsidR="00E22E60" w:rsidRPr="007D5604" w:rsidRDefault="00253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880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C8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80E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01B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E47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FA6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B6AB04" w:rsidR="00B87ED3" w:rsidRPr="007D5604" w:rsidRDefault="0025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B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5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2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3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8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8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C1C92" w:rsidR="00B87ED3" w:rsidRPr="007D5604" w:rsidRDefault="0025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73E9E" w:rsidR="00B87ED3" w:rsidRPr="007D5604" w:rsidRDefault="0025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5D585" w:rsidR="00B87ED3" w:rsidRPr="007D5604" w:rsidRDefault="0025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4EA9E" w:rsidR="00B87ED3" w:rsidRPr="007D5604" w:rsidRDefault="0025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85A48" w:rsidR="00B87ED3" w:rsidRPr="007D5604" w:rsidRDefault="0025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E119E" w:rsidR="00B87ED3" w:rsidRPr="007D5604" w:rsidRDefault="0025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87360" w:rsidR="00B87ED3" w:rsidRPr="007D5604" w:rsidRDefault="0025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0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A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50A35" w:rsidR="00B87ED3" w:rsidRPr="00944D28" w:rsidRDefault="0025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F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4FD91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0F775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CBB90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03609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F0771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1380A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A1595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2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4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D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F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A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D6902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592B8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3AE25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2CDBD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2DBEC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7FC10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52CF4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2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A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C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B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B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80CAA" w:rsidR="00B87ED3" w:rsidRPr="00944D28" w:rsidRDefault="0025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6B7BE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394CB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CFCD0C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1FDBE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FA3F9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5D1358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17259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3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0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A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0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2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C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C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C56810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385A22" w:rsidR="00B87ED3" w:rsidRPr="007D5604" w:rsidRDefault="0025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560A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7FA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F6A7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330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444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5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6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D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D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5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3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3F90"/>
    <w:rsid w:val="003441B6"/>
    <w:rsid w:val="00400F4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2024-06-16T15:13:00.0000000Z</dcterms:modified>
</coreProperties>
</file>