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96BA" w:rsidR="0061148E" w:rsidRPr="00944D28" w:rsidRDefault="00962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941D7" w:rsidR="0061148E" w:rsidRPr="004A7085" w:rsidRDefault="00962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609A9D" w:rsidR="00E22E60" w:rsidRPr="007D5604" w:rsidRDefault="00962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E5FE67" w:rsidR="00E22E60" w:rsidRPr="007D5604" w:rsidRDefault="00962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C357D5" w:rsidR="00E22E60" w:rsidRPr="007D5604" w:rsidRDefault="00962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135254" w:rsidR="00E22E60" w:rsidRPr="007D5604" w:rsidRDefault="00962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3E70D5" w:rsidR="00E22E60" w:rsidRPr="007D5604" w:rsidRDefault="00962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6BD311" w:rsidR="00E22E60" w:rsidRPr="007D5604" w:rsidRDefault="00962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315E10" w:rsidR="00E22E60" w:rsidRPr="007D5604" w:rsidRDefault="00962F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FA5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048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A0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E59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02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F5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90DBD" w:rsidR="00B87ED3" w:rsidRPr="007D5604" w:rsidRDefault="00962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2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A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4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0F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279B9" w:rsidR="00B87ED3" w:rsidRPr="007D5604" w:rsidRDefault="00962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BED28" w:rsidR="00B87ED3" w:rsidRPr="007D5604" w:rsidRDefault="00962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DC601" w:rsidR="00B87ED3" w:rsidRPr="007D5604" w:rsidRDefault="00962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29138" w:rsidR="00B87ED3" w:rsidRPr="007D5604" w:rsidRDefault="00962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7AA36" w:rsidR="00B87ED3" w:rsidRPr="007D5604" w:rsidRDefault="00962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04BE9" w:rsidR="00B87ED3" w:rsidRPr="007D5604" w:rsidRDefault="00962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9D41E" w:rsidR="00B87ED3" w:rsidRPr="007D5604" w:rsidRDefault="00962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6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9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B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353AC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72206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F5CAC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0A062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2FF1E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440C2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6D1D4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1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C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F33A3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97AF7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FD6EC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6F73F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C982F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0CAD6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96412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5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7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7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2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9197D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C819C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2AACE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FC78D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D51A8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7083F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49CCC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4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F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4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60556F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077AA4" w:rsidR="00B87ED3" w:rsidRPr="007D5604" w:rsidRDefault="00962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E3A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13D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A17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859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E2C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A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8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9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A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9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2F74"/>
    <w:rsid w:val="00A35FF1"/>
    <w:rsid w:val="00AB2AC7"/>
    <w:rsid w:val="00AD4ED5"/>
    <w:rsid w:val="00B318D0"/>
    <w:rsid w:val="00B85F5E"/>
    <w:rsid w:val="00B87ED3"/>
    <w:rsid w:val="00BB552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2025-07-18T02:03:00.0000000Z</dcterms:modified>
</coreProperties>
</file>