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A0787" w:rsidR="0061148E" w:rsidRPr="00944D28" w:rsidRDefault="005C6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9E58" w:rsidR="0061148E" w:rsidRPr="004A7085" w:rsidRDefault="005C6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25C58A" w:rsidR="00E22E60" w:rsidRPr="007D5604" w:rsidRDefault="005C6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C1693F" w:rsidR="00E22E60" w:rsidRPr="007D5604" w:rsidRDefault="005C6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11AD1C" w:rsidR="00E22E60" w:rsidRPr="007D5604" w:rsidRDefault="005C6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3EBA29" w:rsidR="00E22E60" w:rsidRPr="007D5604" w:rsidRDefault="005C6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4465C3" w:rsidR="00E22E60" w:rsidRPr="007D5604" w:rsidRDefault="005C6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B54A0A" w:rsidR="00E22E60" w:rsidRPr="007D5604" w:rsidRDefault="005C6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D25628" w:rsidR="00E22E60" w:rsidRPr="007D5604" w:rsidRDefault="005C6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982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0CF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9B8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40A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6D8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BA9A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EDCDD" w:rsidR="00B87ED3" w:rsidRPr="007D5604" w:rsidRDefault="005C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E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6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5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A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E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BF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C0D99" w:rsidR="00B87ED3" w:rsidRPr="007D5604" w:rsidRDefault="005C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76972" w:rsidR="00B87ED3" w:rsidRPr="007D5604" w:rsidRDefault="005C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27EDA" w:rsidR="00B87ED3" w:rsidRPr="007D5604" w:rsidRDefault="005C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D7C94" w:rsidR="00B87ED3" w:rsidRPr="007D5604" w:rsidRDefault="005C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BCDFC" w:rsidR="00B87ED3" w:rsidRPr="007D5604" w:rsidRDefault="005C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2E9F0" w:rsidR="00B87ED3" w:rsidRPr="007D5604" w:rsidRDefault="005C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7DD99" w:rsidR="00B87ED3" w:rsidRPr="007D5604" w:rsidRDefault="005C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2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5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9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0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A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5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303CB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CD63B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6F3AB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FAD31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48773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C78E4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792E9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5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3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E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4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D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6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B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1A32F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8DB42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E151D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EBDCF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92630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D714E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C9FE8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E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0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4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A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0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7DF6" w:rsidR="00B87ED3" w:rsidRPr="00944D28" w:rsidRDefault="005C6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5874F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FC212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48722D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AEEC7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841AE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54319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27A934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4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5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0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7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B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11A2C8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1D0A15" w:rsidR="00B87ED3" w:rsidRPr="007D5604" w:rsidRDefault="005C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5577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AC01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B13B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9B37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2A2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E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8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7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E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C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6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8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6E5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453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2025-07-17T23:17:00.0000000Z</dcterms:modified>
</coreProperties>
</file>