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4286" w:rsidR="0061148E" w:rsidRPr="00944D28" w:rsidRDefault="009F1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17B2" w:rsidR="0061148E" w:rsidRPr="004A7085" w:rsidRDefault="009F1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118BB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6CA22C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8BB377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8883C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0BE57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4E52D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E137D" w:rsidR="00E22E60" w:rsidRPr="007D5604" w:rsidRDefault="009F1F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8D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3A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2C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FC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99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DC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CC462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79504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55164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EF4BC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690B0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41E8E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EDD1F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3340E" w:rsidR="00B87ED3" w:rsidRPr="007D5604" w:rsidRDefault="009F1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9DD4B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80DB2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CC0EC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886F5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91B56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5A198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ACFAC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8BB5C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047E2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41714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D15F2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C58A4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A65ED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30784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A2B23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73B8E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9F169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B60FB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66AAF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706AE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7CBE9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BFCE4B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A1067" w:rsidR="00B87ED3" w:rsidRPr="007D5604" w:rsidRDefault="009F1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92B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902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26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70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18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F2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