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F29E" w:rsidR="0061148E" w:rsidRPr="00944D28" w:rsidRDefault="00FB6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07CA" w:rsidR="0061148E" w:rsidRPr="004A7085" w:rsidRDefault="00FB6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7E6212" w:rsidR="00E22E60" w:rsidRPr="007D5604" w:rsidRDefault="00FB6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7E6A3" w:rsidR="00E22E60" w:rsidRPr="007D5604" w:rsidRDefault="00FB6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B4C961" w:rsidR="00E22E60" w:rsidRPr="007D5604" w:rsidRDefault="00FB6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28AEAA" w:rsidR="00E22E60" w:rsidRPr="007D5604" w:rsidRDefault="00FB6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0201AA" w:rsidR="00E22E60" w:rsidRPr="007D5604" w:rsidRDefault="00FB6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85B7B7" w:rsidR="00E22E60" w:rsidRPr="007D5604" w:rsidRDefault="00FB6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D657AB" w:rsidR="00E22E60" w:rsidRPr="007D5604" w:rsidRDefault="00FB65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49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B9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65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E9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4E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70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33FA8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58A42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F037D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916AC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81FA4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639E0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D8010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C9D8F" w:rsidR="00B87ED3" w:rsidRPr="007D5604" w:rsidRDefault="00F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05A49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A56EB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E7979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A15D7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2E31A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ED13B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3B307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A63B1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3DD8D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E7F81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7DBE7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72326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7EA45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7F445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5E333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D2358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ADE48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C28E2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4593A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5F277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4563F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CC97" w:rsidR="00B87ED3" w:rsidRPr="00944D28" w:rsidRDefault="00FB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D3E50E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344467" w:rsidR="00B87ED3" w:rsidRPr="007D5604" w:rsidRDefault="00F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A71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B5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517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67B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583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1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D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A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C0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2024-06-16T04:36:00.0000000Z</dcterms:modified>
</coreProperties>
</file>