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BF5E" w:rsidR="0061148E" w:rsidRPr="00944D28" w:rsidRDefault="00883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3E49" w:rsidR="0061148E" w:rsidRPr="004A7085" w:rsidRDefault="00883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CBEF56" w:rsidR="00E22E60" w:rsidRPr="007D5604" w:rsidRDefault="00883D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FA656A" w:rsidR="00E22E60" w:rsidRPr="007D5604" w:rsidRDefault="00883D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68936" w:rsidR="00E22E60" w:rsidRPr="007D5604" w:rsidRDefault="00883D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AA7D4" w:rsidR="00E22E60" w:rsidRPr="007D5604" w:rsidRDefault="00883D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7B4B5A" w:rsidR="00E22E60" w:rsidRPr="007D5604" w:rsidRDefault="00883D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52BA3" w:rsidR="00E22E60" w:rsidRPr="007D5604" w:rsidRDefault="00883D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66844E" w:rsidR="00E22E60" w:rsidRPr="007D5604" w:rsidRDefault="00883D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C1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80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26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06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57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8E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427CF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F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B156C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9E744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E054A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6538B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A938B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E0F09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1C213" w:rsidR="00B87ED3" w:rsidRPr="007D5604" w:rsidRDefault="0088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9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7512C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1D5E5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F9A74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EF975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1F14C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5E4AE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AB27E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050C6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F2499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8C744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729D9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F4116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628EB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B7C2C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86EFF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46A0F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6A1CE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7EAC9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4DD14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42841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8AFC3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1BC383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5DED47" w:rsidR="00B87ED3" w:rsidRPr="007D5604" w:rsidRDefault="0088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790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57F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C73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A41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207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8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4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9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DB5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2024-06-16T02:27:00.0000000Z</dcterms:modified>
</coreProperties>
</file>