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EF68" w:rsidR="0061148E" w:rsidRPr="00944D28" w:rsidRDefault="00521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10EC" w:rsidR="0061148E" w:rsidRPr="004A7085" w:rsidRDefault="00521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70F66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899D9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CACE9B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1C37A7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BBEFBE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D9A460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57DDBA" w:rsidR="00E22E60" w:rsidRPr="007D5604" w:rsidRDefault="00521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62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B2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91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5B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B8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41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18A42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3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C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0083B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D461A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68392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37F45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C996F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C60AB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AB955" w:rsidR="00B87ED3" w:rsidRPr="007D5604" w:rsidRDefault="0052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2ACA" w:rsidR="00B87ED3" w:rsidRPr="00944D28" w:rsidRDefault="0052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0BCC" w:rsidR="00B87ED3" w:rsidRPr="00944D28" w:rsidRDefault="0052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0A0D4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7673F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D0131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C3A6E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5BEA7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03317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F7302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6D50E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A0B8C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9233C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513DF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7CA13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F882E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CCA11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1EC7C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47553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8FB3F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02F8E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F7A47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2EE9D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C0DFA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39FCA3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73954D" w:rsidR="00B87ED3" w:rsidRPr="007D5604" w:rsidRDefault="0052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BA8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E07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5E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F4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4C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3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E3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0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2025-07-17T11:43:00.0000000Z</dcterms:modified>
</coreProperties>
</file>