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867A9" w:rsidR="0061148E" w:rsidRPr="00944D28" w:rsidRDefault="00D36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68167" w:rsidR="0061148E" w:rsidRPr="004A7085" w:rsidRDefault="00D36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347761" w:rsidR="00E22E60" w:rsidRPr="007D5604" w:rsidRDefault="00D36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298BD5" w:rsidR="00E22E60" w:rsidRPr="007D5604" w:rsidRDefault="00D36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63CF10" w:rsidR="00E22E60" w:rsidRPr="007D5604" w:rsidRDefault="00D36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8018CA" w:rsidR="00E22E60" w:rsidRPr="007D5604" w:rsidRDefault="00D36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20EB5E" w:rsidR="00E22E60" w:rsidRPr="007D5604" w:rsidRDefault="00D36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CA0634" w:rsidR="00E22E60" w:rsidRPr="007D5604" w:rsidRDefault="00D36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66C021" w:rsidR="00E22E60" w:rsidRPr="007D5604" w:rsidRDefault="00D36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F0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168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83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20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B1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C9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3D569" w:rsidR="00B87ED3" w:rsidRPr="007D5604" w:rsidRDefault="00D3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1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8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6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8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EF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E187F" w:rsidR="00B87ED3" w:rsidRPr="007D5604" w:rsidRDefault="00D3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771D7" w:rsidR="00B87ED3" w:rsidRPr="007D5604" w:rsidRDefault="00D3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4BAC1" w:rsidR="00B87ED3" w:rsidRPr="007D5604" w:rsidRDefault="00D3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681DB" w:rsidR="00B87ED3" w:rsidRPr="007D5604" w:rsidRDefault="00D3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58345" w:rsidR="00B87ED3" w:rsidRPr="007D5604" w:rsidRDefault="00D3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D468B" w:rsidR="00B87ED3" w:rsidRPr="007D5604" w:rsidRDefault="00D3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B43CF" w:rsidR="00B87ED3" w:rsidRPr="007D5604" w:rsidRDefault="00D36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E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7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0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9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8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D6F5A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40E83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EA591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C212F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7D4E6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9317A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7D132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D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2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B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B4A45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82554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B1C12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BC7B9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B03C5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622B5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03B00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D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C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0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C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4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35AD8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A7643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07DB4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170BD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DD50B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B6E0E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20B37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0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7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3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E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CAFD8F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04B561" w:rsidR="00B87ED3" w:rsidRPr="007D5604" w:rsidRDefault="00D36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D24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6B4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B08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93C4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1E1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E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B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3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C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6798"/>
    <w:rsid w:val="00D72F24"/>
    <w:rsid w:val="00D866E1"/>
    <w:rsid w:val="00D910FE"/>
    <w:rsid w:val="00E22E60"/>
    <w:rsid w:val="00E9073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2024-06-16T01:09:00.0000000Z</dcterms:modified>
</coreProperties>
</file>