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455A" w:rsidR="0061148E" w:rsidRPr="00944D28" w:rsidRDefault="00167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20A7" w:rsidR="0061148E" w:rsidRPr="004A7085" w:rsidRDefault="00167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557B0E" w:rsidR="00E22E60" w:rsidRPr="007D5604" w:rsidRDefault="00167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19A67C" w:rsidR="00E22E60" w:rsidRPr="007D5604" w:rsidRDefault="00167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9888D8" w:rsidR="00E22E60" w:rsidRPr="007D5604" w:rsidRDefault="00167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4E0DDC" w:rsidR="00E22E60" w:rsidRPr="007D5604" w:rsidRDefault="00167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854EB6" w:rsidR="00E22E60" w:rsidRPr="007D5604" w:rsidRDefault="00167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8DF5F6" w:rsidR="00E22E60" w:rsidRPr="007D5604" w:rsidRDefault="00167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C12E1E" w:rsidR="00E22E60" w:rsidRPr="007D5604" w:rsidRDefault="00167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598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58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13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88F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C8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6A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5F3C1" w:rsidR="00B87ED3" w:rsidRPr="007D5604" w:rsidRDefault="00167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3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C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51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44FAD" w:rsidR="00B87ED3" w:rsidRPr="007D5604" w:rsidRDefault="00167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D43BA" w:rsidR="00B87ED3" w:rsidRPr="007D5604" w:rsidRDefault="00167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A8DFE" w:rsidR="00B87ED3" w:rsidRPr="007D5604" w:rsidRDefault="00167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9C307" w:rsidR="00B87ED3" w:rsidRPr="007D5604" w:rsidRDefault="00167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634BB" w:rsidR="00B87ED3" w:rsidRPr="007D5604" w:rsidRDefault="00167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997CF" w:rsidR="00B87ED3" w:rsidRPr="007D5604" w:rsidRDefault="00167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3FC18" w:rsidR="00B87ED3" w:rsidRPr="007D5604" w:rsidRDefault="00167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4BE9" w:rsidR="00B87ED3" w:rsidRPr="00944D28" w:rsidRDefault="00167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B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559FD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8B99B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D831D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DA522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E638E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8D795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B2080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4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9E2A4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72A7F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39B0B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754E1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48AA5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E0D4B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E8F1E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8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0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7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5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85F1D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97968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E2889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58E70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B6A2B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CED76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BBCAB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3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BCAA6C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25AFB3" w:rsidR="00B87ED3" w:rsidRPr="007D5604" w:rsidRDefault="00167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235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76C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09E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30E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1C2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2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B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7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9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D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3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79E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64A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2024-06-15T23:40:00.0000000Z</dcterms:modified>
</coreProperties>
</file>