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272E8" w:rsidR="0061148E" w:rsidRPr="00944D28" w:rsidRDefault="00D5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BAA3" w:rsidR="0061148E" w:rsidRPr="004A7085" w:rsidRDefault="00D5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12CDDC" w:rsidR="00E22E60" w:rsidRPr="007D5604" w:rsidRDefault="00D5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9CB6B7" w:rsidR="00E22E60" w:rsidRPr="007D5604" w:rsidRDefault="00D5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825DC2" w:rsidR="00E22E60" w:rsidRPr="007D5604" w:rsidRDefault="00D5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EF18AF" w:rsidR="00E22E60" w:rsidRPr="007D5604" w:rsidRDefault="00D5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77E674" w:rsidR="00E22E60" w:rsidRPr="007D5604" w:rsidRDefault="00D5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546EAF" w:rsidR="00E22E60" w:rsidRPr="007D5604" w:rsidRDefault="00D5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DACD9D" w:rsidR="00E22E60" w:rsidRPr="007D5604" w:rsidRDefault="00D5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7B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EF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17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D7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49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5E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3BAFC" w:rsidR="00B87ED3" w:rsidRPr="007D5604" w:rsidRDefault="00D5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E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1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499E0" w:rsidR="00B87ED3" w:rsidRPr="007D5604" w:rsidRDefault="00D5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35465" w:rsidR="00B87ED3" w:rsidRPr="007D5604" w:rsidRDefault="00D5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C7962" w:rsidR="00B87ED3" w:rsidRPr="007D5604" w:rsidRDefault="00D5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1D450" w:rsidR="00B87ED3" w:rsidRPr="007D5604" w:rsidRDefault="00D5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564B5" w:rsidR="00B87ED3" w:rsidRPr="007D5604" w:rsidRDefault="00D5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0531A" w:rsidR="00B87ED3" w:rsidRPr="007D5604" w:rsidRDefault="00D5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A3900" w:rsidR="00B87ED3" w:rsidRPr="007D5604" w:rsidRDefault="00D5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3D0BE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D09B4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CB29E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ADBE7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999DA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61D2B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A51A5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1AB7C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0ADF5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820B6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54DE3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04D49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FFDEB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DE2CD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6137F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18264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86D23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8C0D5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DD40D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D87F7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54EAE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CA9FFA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20E4DA" w:rsidR="00B87ED3" w:rsidRPr="007D5604" w:rsidRDefault="00D5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5C5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9A7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70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713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9B3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F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5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34F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75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2025-07-17T10:24:00.0000000Z</dcterms:modified>
</coreProperties>
</file>