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8E056" w:rsidR="0061148E" w:rsidRPr="00944D28" w:rsidRDefault="00880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4BFB" w:rsidR="0061148E" w:rsidRPr="004A7085" w:rsidRDefault="00880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1192ED" w:rsidR="00E22E60" w:rsidRPr="007D5604" w:rsidRDefault="0088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0717D1" w:rsidR="00E22E60" w:rsidRPr="007D5604" w:rsidRDefault="0088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89AAEC" w:rsidR="00E22E60" w:rsidRPr="007D5604" w:rsidRDefault="0088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FC3E80" w:rsidR="00E22E60" w:rsidRPr="007D5604" w:rsidRDefault="0088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A029B9" w:rsidR="00E22E60" w:rsidRPr="007D5604" w:rsidRDefault="0088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92A4D9" w:rsidR="00E22E60" w:rsidRPr="007D5604" w:rsidRDefault="0088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148A6F" w:rsidR="00E22E60" w:rsidRPr="007D5604" w:rsidRDefault="008806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F1C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C71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10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3D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BE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89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E40F0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D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1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F7CC0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BDC40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F600A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E525C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DDA5C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CF0E2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2AA0F" w:rsidR="00B87ED3" w:rsidRPr="007D5604" w:rsidRDefault="0088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E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1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2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252D3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6DF523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450D8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364D3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24956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C58BB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F8723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0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4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6B7176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3FFDC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41E40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9861F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C1108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03DCD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1AFCE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7095A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32588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BC1D1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53C3C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76117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4FD2B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11CB4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E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7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7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3CA3FE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96EE44" w:rsidR="00B87ED3" w:rsidRPr="007D5604" w:rsidRDefault="0088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DCE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76F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7CA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FE8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8BE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C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F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B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B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8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6B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